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C43BF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53BFE175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0647B1EE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781B8CD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69B52F0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C97915" w14:textId="2A566A75" w:rsidR="000E5135" w:rsidRPr="00EF2B56" w:rsidRDefault="000E5135" w:rsidP="000E513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F8269A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8F2ECE62EC54477A68BA49488DFFAD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46EAF7B4B004C4BB545171228AF2533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398E77B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6BF51DDE" w14:textId="572F381F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r w:rsidR="00A11138">
        <w:rPr>
          <w:rFonts w:ascii="Verdana" w:hAnsi="Verdana"/>
          <w:b/>
          <w:sz w:val="18"/>
          <w:szCs w:val="18"/>
        </w:rPr>
        <w:t>„Zajištění pravidelného servisu, údržby, oprav a revizí eskalátorů ve správě OŘ Ostrava 2025-2028, oblast Ostrava“</w:t>
      </w:r>
      <w:r w:rsidR="00A11138">
        <w:rPr>
          <w:rFonts w:ascii="Verdana" w:hAnsi="Verdana"/>
          <w:bCs/>
          <w:sz w:val="18"/>
          <w:szCs w:val="18"/>
        </w:rPr>
        <w:t xml:space="preserve"> č.j. 7379/2025-SŽ-OŘ OVA-NPI </w:t>
      </w:r>
      <w:r w:rsidR="000E5135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3587B2BA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31E064C2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886427E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21B1915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3421D84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173DB1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4A7CD8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84904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C9FE4A2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D1309D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7E6C979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6FFDDE3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40F00E2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5AD87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3C2F03D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4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72B3ABFE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2B82EAE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A1B6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9CFBA" w14:textId="77777777" w:rsidR="00077DD1" w:rsidRPr="000E5135" w:rsidRDefault="00A1113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D029D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ACC67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06A80" w14:textId="77777777" w:rsidR="00077DD1" w:rsidRPr="000E5135" w:rsidRDefault="00A11138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CA24B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BC0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EB428" w14:textId="77777777" w:rsidR="00077DD1" w:rsidRPr="000E5135" w:rsidRDefault="00A11138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7AECD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EE0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2672" w14:textId="77777777" w:rsidR="00077DD1" w:rsidRPr="000E5135" w:rsidRDefault="00A11138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801021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1DC1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54E13" w14:textId="77777777" w:rsidR="00077DD1" w:rsidRPr="000E5135" w:rsidRDefault="00A11138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18F54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95E3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FDFC8" w14:textId="77777777" w:rsidR="00077DD1" w:rsidRPr="000E5135" w:rsidRDefault="00A11138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2C8603FA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2C53523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386750E" w14:textId="77777777" w:rsidR="00077DD1" w:rsidRPr="000E5135" w:rsidRDefault="00A11138" w:rsidP="00077DD1">
      <w:pPr>
        <w:jc w:val="both"/>
        <w:rPr>
          <w:rFonts w:ascii="Verdana" w:hAnsi="Verdana" w:cstheme="minorHAnsi"/>
          <w:sz w:val="18"/>
          <w:szCs w:val="18"/>
          <w:highlight w:val="yellow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je </w:t>
      </w:r>
    </w:p>
    <w:p w14:paraId="284568D6" w14:textId="77777777" w:rsidR="00077DD1" w:rsidRPr="00FF2EAC" w:rsidRDefault="00A1113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není</w:t>
      </w:r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09D3AFE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9105324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2252493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</w:t>
      </w:r>
      <w:r w:rsidRPr="00F8269A">
        <w:rPr>
          <w:rFonts w:ascii="Verdana" w:hAnsi="Verdana" w:cstheme="minorHAnsi"/>
          <w:sz w:val="18"/>
          <w:szCs w:val="18"/>
        </w:rPr>
        <w:t>(u ostatních osob se tabulka proškrtne nebo nevyplní)</w:t>
      </w:r>
      <w:r w:rsidRPr="00F8269A">
        <w:rPr>
          <w:rFonts w:ascii="Verdana" w:hAnsi="Verdana" w:cstheme="minorHAnsi"/>
          <w:b/>
          <w:sz w:val="18"/>
          <w:szCs w:val="18"/>
        </w:rPr>
        <w:t>:</w:t>
      </w:r>
    </w:p>
    <w:p w14:paraId="49CFCB93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CD8DA3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1A54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DD387" w14:textId="77777777" w:rsidR="00077DD1" w:rsidRPr="000E5135" w:rsidRDefault="00A1113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636330684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32592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8CA6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9710B" w14:textId="77777777" w:rsidR="00077DD1" w:rsidRPr="000E5135" w:rsidRDefault="00A1113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59313015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01E2FFF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258A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FB657" w14:textId="77777777" w:rsidR="00077DD1" w:rsidRPr="000E5135" w:rsidRDefault="00A11138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48405336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FBD25C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1C6A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F9393" w14:textId="77777777" w:rsidR="00077DD1" w:rsidRPr="000E5135" w:rsidRDefault="00A1113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739704398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3B4FB7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EFFB0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3C5FF" w14:textId="77777777" w:rsidR="00AF3B69" w:rsidRPr="000E5135" w:rsidRDefault="00A11138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50699069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442FDDF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7115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1C5D8" w14:textId="77777777" w:rsidR="00077DD1" w:rsidRPr="000E5135" w:rsidRDefault="00A11138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6290914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2EC55A2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409AC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418B9" w14:textId="77777777" w:rsidR="00AF3B69" w:rsidRPr="000E5135" w:rsidRDefault="00A11138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861635733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7C45BC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182E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7E335" w14:textId="77777777" w:rsidR="00077DD1" w:rsidRPr="000E5135" w:rsidRDefault="00A11138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493939781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7302582E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3BFDC9F5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5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2398F8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4544DC01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DB8ECA6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3A5B97CA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4111A" w14:textId="77777777" w:rsidR="006E704B" w:rsidRDefault="006E704B">
      <w:r>
        <w:separator/>
      </w:r>
    </w:p>
  </w:endnote>
  <w:endnote w:type="continuationSeparator" w:id="0">
    <w:p w14:paraId="1E63F881" w14:textId="77777777" w:rsidR="006E704B" w:rsidRDefault="006E7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CB243" w14:textId="77777777" w:rsidR="008B3A7E" w:rsidRDefault="008B3A7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3A9F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9B9989" w14:textId="77777777" w:rsidR="00E92A17" w:rsidRPr="00732CF1" w:rsidRDefault="00732CF1" w:rsidP="008B3A7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46744" w14:textId="77777777" w:rsidR="005957BC" w:rsidRPr="00732CF1" w:rsidRDefault="00732CF1" w:rsidP="008B3A7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859D4" w14:textId="77777777" w:rsidR="006E704B" w:rsidRDefault="006E704B">
      <w:r>
        <w:separator/>
      </w:r>
    </w:p>
  </w:footnote>
  <w:footnote w:type="continuationSeparator" w:id="0">
    <w:p w14:paraId="00C262AA" w14:textId="77777777" w:rsidR="006E704B" w:rsidRDefault="006E704B">
      <w:r>
        <w:continuationSeparator/>
      </w:r>
    </w:p>
  </w:footnote>
  <w:footnote w:id="1">
    <w:p w14:paraId="4F3707CC" w14:textId="77777777" w:rsidR="000E5135" w:rsidRDefault="000E5135" w:rsidP="000E513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03EDBF3" w14:textId="77777777" w:rsidR="00F8269A" w:rsidRPr="00501110" w:rsidRDefault="00F8269A" w:rsidP="00F8269A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4FEE5B4" w14:textId="77777777" w:rsidR="0055662C" w:rsidRPr="00FF2EAC" w:rsidRDefault="0055662C" w:rsidP="000E513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4">
    <w:p w14:paraId="41BEEECD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5">
    <w:p w14:paraId="54DC0217" w14:textId="7E9DF1B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0E5135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A798D" w14:textId="77777777" w:rsidR="008B3A7E" w:rsidRDefault="008B3A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62C97" w14:textId="77777777" w:rsidR="008B3A7E" w:rsidRDefault="008B3A7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F98089C" w14:textId="77777777" w:rsidTr="00575A5C">
      <w:trPr>
        <w:trHeight w:val="925"/>
      </w:trPr>
      <w:tc>
        <w:tcPr>
          <w:tcW w:w="5041" w:type="dxa"/>
          <w:vAlign w:val="center"/>
        </w:tcPr>
        <w:p w14:paraId="1C16520B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F5638E7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49D1C5A4" w14:textId="77777777" w:rsidR="00BD4E85" w:rsidRDefault="00BD4E85" w:rsidP="0009080E">
          <w:pPr>
            <w:pStyle w:val="Zhlav"/>
            <w:jc w:val="right"/>
          </w:pPr>
        </w:p>
      </w:tc>
    </w:tr>
  </w:tbl>
  <w:p w14:paraId="568F0EF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9867083">
    <w:abstractNumId w:val="5"/>
  </w:num>
  <w:num w:numId="2" w16cid:durableId="462428952">
    <w:abstractNumId w:val="1"/>
  </w:num>
  <w:num w:numId="3" w16cid:durableId="1632203139">
    <w:abstractNumId w:val="2"/>
  </w:num>
  <w:num w:numId="4" w16cid:durableId="1968925929">
    <w:abstractNumId w:val="4"/>
  </w:num>
  <w:num w:numId="5" w16cid:durableId="1012757380">
    <w:abstractNumId w:val="0"/>
  </w:num>
  <w:num w:numId="6" w16cid:durableId="19860877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0E5135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E704B"/>
    <w:rsid w:val="006F6862"/>
    <w:rsid w:val="007042D7"/>
    <w:rsid w:val="00732CF1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B3A7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1138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A7A2C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4D64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8269A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29E455"/>
  <w15:docId w15:val="{6A465322-6CE2-4B12-9309-B7ED8514A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F2ECE62EC54477A68BA49488DFF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7AF7AD-50B9-4687-B74E-08D9BEBC90F7}"/>
      </w:docPartPr>
      <w:docPartBody>
        <w:p w:rsidR="00473E78" w:rsidRDefault="00473E78" w:rsidP="00473E78">
          <w:pPr>
            <w:pStyle w:val="D8F2ECE62EC54477A68BA49488DFFA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46EAF7B4B004C4BB545171228AF25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843010-DC1D-4573-BD40-1542E2B45837}"/>
      </w:docPartPr>
      <w:docPartBody>
        <w:p w:rsidR="00473E78" w:rsidRDefault="00473E78" w:rsidP="00473E78">
          <w:pPr>
            <w:pStyle w:val="946EAF7B4B004C4BB545171228AF253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73E78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9E3045"/>
    <w:rsid w:val="00A479D7"/>
    <w:rsid w:val="00A86AAC"/>
    <w:rsid w:val="00AA59D1"/>
    <w:rsid w:val="00AB1298"/>
    <w:rsid w:val="00B154D8"/>
    <w:rsid w:val="00B84D64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3E78"/>
    <w:rPr>
      <w:color w:val="808080"/>
    </w:rPr>
  </w:style>
  <w:style w:type="paragraph" w:customStyle="1" w:styleId="D8F2ECE62EC54477A68BA49488DFFAD2">
    <w:name w:val="D8F2ECE62EC54477A68BA49488DFFAD2"/>
    <w:rsid w:val="00473E78"/>
    <w:pPr>
      <w:spacing w:after="160" w:line="259" w:lineRule="auto"/>
    </w:pPr>
    <w:rPr>
      <w:kern w:val="2"/>
      <w14:ligatures w14:val="standardContextual"/>
    </w:rPr>
  </w:style>
  <w:style w:type="paragraph" w:customStyle="1" w:styleId="946EAF7B4B004C4BB545171228AF2533">
    <w:name w:val="946EAF7B4B004C4BB545171228AF2533"/>
    <w:rsid w:val="00473E78"/>
    <w:pPr>
      <w:spacing w:after="160" w:line="259" w:lineRule="auto"/>
    </w:pPr>
    <w:rPr>
      <w:kern w:val="2"/>
      <w14:ligatures w14:val="standardContextual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6924E49-38A6-4322-8CC9-9F54C9DE44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F9D094-591D-4CA8-BDB3-1BC2313F1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250D618-27C8-4151-AC38-88EFF94D92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0D65D0-AAD7-48BF-8E5D-34E7DB0899E6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404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11</cp:revision>
  <cp:lastPrinted>2018-03-26T11:24:00Z</cp:lastPrinted>
  <dcterms:created xsi:type="dcterms:W3CDTF">2021-06-14T09:46:00Z</dcterms:created>
  <dcterms:modified xsi:type="dcterms:W3CDTF">2025-03-03T12:36:00Z</dcterms:modified>
</cp:coreProperties>
</file>